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DB5E" w14:textId="77777777" w:rsidR="00EA210D" w:rsidRPr="004A466D" w:rsidRDefault="00CC10FE" w:rsidP="007F350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申請日：</w:t>
      </w:r>
      <w:r w:rsidR="00E22685">
        <w:rPr>
          <w:rFonts w:hint="eastAsia"/>
          <w:sz w:val="20"/>
          <w:szCs w:val="20"/>
        </w:rPr>
        <w:t>令和</w:t>
      </w:r>
      <w:r w:rsidR="00197BD0" w:rsidRPr="004A466D">
        <w:rPr>
          <w:rFonts w:hint="eastAsia"/>
          <w:sz w:val="20"/>
          <w:szCs w:val="20"/>
        </w:rPr>
        <w:t xml:space="preserve">　　年　　月　　日</w:t>
      </w:r>
    </w:p>
    <w:p w14:paraId="791CB349" w14:textId="77777777" w:rsidR="00197BD0" w:rsidRPr="004A466D" w:rsidRDefault="00197BD0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一般財団法人</w:t>
      </w:r>
      <w:r w:rsidR="003F1293">
        <w:rPr>
          <w:rFonts w:hint="eastAsia"/>
          <w:sz w:val="20"/>
          <w:szCs w:val="20"/>
        </w:rPr>
        <w:t>住宅・</w:t>
      </w:r>
      <w:r w:rsidRPr="004A466D">
        <w:rPr>
          <w:rFonts w:hint="eastAsia"/>
          <w:sz w:val="20"/>
          <w:szCs w:val="20"/>
        </w:rPr>
        <w:t>建築</w:t>
      </w:r>
      <w:r w:rsidR="003F1293">
        <w:rPr>
          <w:rFonts w:hint="eastAsia"/>
          <w:sz w:val="20"/>
          <w:szCs w:val="20"/>
        </w:rPr>
        <w:t>S</w:t>
      </w:r>
      <w:r w:rsidR="003F1293">
        <w:rPr>
          <w:sz w:val="20"/>
          <w:szCs w:val="20"/>
        </w:rPr>
        <w:t>DGs</w:t>
      </w:r>
      <w:r w:rsidR="003F1293">
        <w:rPr>
          <w:rFonts w:hint="eastAsia"/>
          <w:sz w:val="20"/>
          <w:szCs w:val="20"/>
        </w:rPr>
        <w:t>推進センター</w:t>
      </w:r>
    </w:p>
    <w:p w14:paraId="5D16E763" w14:textId="6D779063" w:rsidR="00197BD0" w:rsidRPr="004A466D" w:rsidRDefault="00197BD0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理事長　</w:t>
      </w:r>
      <w:r w:rsidR="00F27B8D">
        <w:rPr>
          <w:rFonts w:hint="eastAsia"/>
          <w:sz w:val="20"/>
          <w:szCs w:val="20"/>
        </w:rPr>
        <w:t>伊香賀</w:t>
      </w:r>
      <w:r w:rsidR="00F27B8D">
        <w:rPr>
          <w:rFonts w:hint="eastAsia"/>
          <w:sz w:val="20"/>
          <w:szCs w:val="20"/>
        </w:rPr>
        <w:t xml:space="preserve"> </w:t>
      </w:r>
      <w:r w:rsidR="00F27B8D">
        <w:rPr>
          <w:rFonts w:hint="eastAsia"/>
          <w:sz w:val="20"/>
          <w:szCs w:val="20"/>
        </w:rPr>
        <w:t>俊治</w:t>
      </w:r>
      <w:r w:rsidRPr="004A466D">
        <w:rPr>
          <w:rFonts w:hint="eastAsia"/>
          <w:sz w:val="20"/>
          <w:szCs w:val="20"/>
        </w:rPr>
        <w:t xml:space="preserve">　殿</w:t>
      </w:r>
    </w:p>
    <w:p w14:paraId="52B7A225" w14:textId="77777777" w:rsidR="00197BD0" w:rsidRPr="004A466D" w:rsidRDefault="00324CE4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　　　　　　　　　　　　　　</w:t>
      </w:r>
      <w:r w:rsidR="00197BD0" w:rsidRPr="004A466D">
        <w:rPr>
          <w:rFonts w:hint="eastAsia"/>
          <w:sz w:val="20"/>
          <w:szCs w:val="20"/>
        </w:rPr>
        <w:t>（申請者）</w:t>
      </w:r>
    </w:p>
    <w:p w14:paraId="69D455D5" w14:textId="77777777" w:rsidR="00197BD0" w:rsidRPr="004A466D" w:rsidRDefault="00324CE4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　　　　　　　　　　　　　　</w:t>
      </w:r>
      <w:r w:rsidR="00197BD0" w:rsidRPr="004A466D">
        <w:rPr>
          <w:rFonts w:hint="eastAsia"/>
          <w:sz w:val="20"/>
          <w:szCs w:val="20"/>
        </w:rPr>
        <w:t>会社・団体名</w:t>
      </w:r>
      <w:r w:rsidR="004A466D">
        <w:rPr>
          <w:rFonts w:hint="eastAsia"/>
          <w:sz w:val="20"/>
          <w:szCs w:val="20"/>
        </w:rPr>
        <w:t>：</w:t>
      </w:r>
    </w:p>
    <w:p w14:paraId="11EDB7E7" w14:textId="77777777" w:rsidR="00324CE4" w:rsidRPr="004A466D" w:rsidRDefault="00324CE4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　　　　　　　　　　　　　　</w:t>
      </w:r>
      <w:r w:rsidR="00197BD0" w:rsidRPr="004A466D">
        <w:rPr>
          <w:rFonts w:hint="eastAsia"/>
          <w:sz w:val="20"/>
          <w:szCs w:val="20"/>
        </w:rPr>
        <w:t>代表者名</w:t>
      </w:r>
      <w:r w:rsidR="004A466D">
        <w:rPr>
          <w:rFonts w:hint="eastAsia"/>
          <w:sz w:val="20"/>
          <w:szCs w:val="20"/>
        </w:rPr>
        <w:t>：</w:t>
      </w:r>
      <w:r w:rsidRPr="004A466D">
        <w:rPr>
          <w:rFonts w:hint="eastAsia"/>
          <w:sz w:val="20"/>
          <w:szCs w:val="20"/>
        </w:rPr>
        <w:t xml:space="preserve">　　　　　　　　　　　　　　　　　</w:t>
      </w:r>
    </w:p>
    <w:p w14:paraId="67B4E57E" w14:textId="77777777" w:rsidR="004A466D" w:rsidRDefault="004A466D" w:rsidP="00324CE4">
      <w:pPr>
        <w:jc w:val="center"/>
        <w:rPr>
          <w:sz w:val="24"/>
          <w:szCs w:val="24"/>
        </w:rPr>
      </w:pPr>
    </w:p>
    <w:p w14:paraId="21D5050B" w14:textId="77777777" w:rsidR="00197BD0" w:rsidRPr="004A466D" w:rsidRDefault="00197BD0" w:rsidP="00324CE4">
      <w:pPr>
        <w:jc w:val="center"/>
        <w:rPr>
          <w:sz w:val="24"/>
          <w:szCs w:val="24"/>
        </w:rPr>
      </w:pPr>
      <w:r w:rsidRPr="004A466D">
        <w:rPr>
          <w:rFonts w:hint="eastAsia"/>
          <w:sz w:val="24"/>
          <w:szCs w:val="24"/>
        </w:rPr>
        <w:t>転載許可申請書</w:t>
      </w:r>
    </w:p>
    <w:p w14:paraId="042F2A8D" w14:textId="77777777" w:rsidR="00253756" w:rsidRPr="004A466D" w:rsidRDefault="00253756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下記の出版物等に対する転載許可をいただきたく申請いたします。</w:t>
      </w:r>
    </w:p>
    <w:p w14:paraId="20801580" w14:textId="77777777" w:rsidR="00197BD0" w:rsidRPr="004A466D" w:rsidRDefault="00197BD0">
      <w:pPr>
        <w:rPr>
          <w:sz w:val="20"/>
          <w:szCs w:val="20"/>
        </w:rPr>
      </w:pPr>
    </w:p>
    <w:p w14:paraId="6CC5A4C4" w14:textId="77777777" w:rsidR="00197BD0" w:rsidRPr="004A466D" w:rsidRDefault="0093032A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【転載先】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6"/>
        <w:gridCol w:w="2328"/>
        <w:gridCol w:w="1018"/>
        <w:gridCol w:w="3508"/>
      </w:tblGrid>
      <w:tr w:rsidR="0093032A" w:rsidRPr="004A466D" w14:paraId="3FDE45E0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EE82A" w14:textId="77777777" w:rsidR="00130100" w:rsidRPr="004A466D" w:rsidRDefault="0093032A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書名</w:t>
            </w:r>
            <w:r w:rsidR="00130100" w:rsidRPr="004A466D">
              <w:rPr>
                <w:rFonts w:hint="eastAsia"/>
                <w:sz w:val="20"/>
                <w:szCs w:val="20"/>
              </w:rPr>
              <w:t>（催し物名称）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D81ED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F5634D" w:rsidRPr="004A466D" w14:paraId="572C09C8" w14:textId="77777777" w:rsidTr="00F5634D">
        <w:trPr>
          <w:trHeight w:val="874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B880D" w14:textId="77777777" w:rsidR="00F5634D" w:rsidRPr="004A466D" w:rsidRDefault="00F5634D" w:rsidP="00324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F4739" w14:textId="77777777" w:rsidR="00F5634D" w:rsidRPr="004A466D" w:rsidRDefault="00F5634D" w:rsidP="008C63F3">
            <w:pPr>
              <w:rPr>
                <w:sz w:val="20"/>
                <w:szCs w:val="20"/>
              </w:rPr>
            </w:pPr>
          </w:p>
        </w:tc>
      </w:tr>
      <w:tr w:rsidR="0093032A" w:rsidRPr="004A466D" w14:paraId="5155A324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020B6" w14:textId="77777777" w:rsidR="0093032A" w:rsidRPr="004A466D" w:rsidRDefault="00130100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編著者（主催者）名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3C4E8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93032A" w:rsidRPr="004A466D" w14:paraId="0A5EEB4A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07205" w14:textId="77777777" w:rsidR="0093032A" w:rsidRPr="004A466D" w:rsidRDefault="00130100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発行（開催）日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31C3B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93032A" w:rsidRPr="004A466D" w14:paraId="3856D3E3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51FEA" w14:textId="77777777" w:rsidR="0093032A" w:rsidRPr="004A466D" w:rsidRDefault="00130100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発行部数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65065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93032A" w:rsidRPr="004A466D" w14:paraId="6865E10A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B70D8" w14:textId="77777777" w:rsidR="0093032A" w:rsidRPr="004A466D" w:rsidRDefault="00130100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販売価格</w:t>
            </w:r>
            <w:r w:rsidR="00F5634D">
              <w:rPr>
                <w:rFonts w:hint="eastAsia"/>
                <w:sz w:val="20"/>
                <w:szCs w:val="20"/>
              </w:rPr>
              <w:t>・参加費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51651" w14:textId="77777777" w:rsidR="0093032A" w:rsidRPr="004A466D" w:rsidRDefault="0093032A" w:rsidP="008C63F3">
            <w:pPr>
              <w:rPr>
                <w:sz w:val="20"/>
                <w:szCs w:val="20"/>
              </w:rPr>
            </w:pPr>
          </w:p>
        </w:tc>
      </w:tr>
      <w:tr w:rsidR="00F5634D" w:rsidRPr="004A466D" w14:paraId="78B409B3" w14:textId="77777777" w:rsidTr="00F5634D">
        <w:trPr>
          <w:trHeight w:val="270"/>
        </w:trPr>
        <w:tc>
          <w:tcPr>
            <w:tcW w:w="22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771EA4" w14:textId="77777777" w:rsidR="00F5634D" w:rsidRPr="004A466D" w:rsidRDefault="00F5634D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参加者</w:t>
            </w:r>
          </w:p>
          <w:p w14:paraId="1FDF4389" w14:textId="77777777" w:rsidR="00F5634D" w:rsidRPr="004A466D" w:rsidRDefault="00F5634D" w:rsidP="00324CE4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（催し物の場合）</w:t>
            </w:r>
          </w:p>
        </w:tc>
        <w:tc>
          <w:tcPr>
            <w:tcW w:w="2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E9CF6" w14:textId="77777777" w:rsidR="00F5634D" w:rsidRPr="004A466D" w:rsidRDefault="00F5634D" w:rsidP="008C63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人数：</w:t>
            </w:r>
          </w:p>
        </w:tc>
        <w:tc>
          <w:tcPr>
            <w:tcW w:w="4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85A11" w14:textId="77777777" w:rsidR="00F5634D" w:rsidRPr="004A466D" w:rsidRDefault="00F5634D" w:rsidP="00F563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業種：</w:t>
            </w:r>
          </w:p>
        </w:tc>
      </w:tr>
      <w:tr w:rsidR="00F5634D" w:rsidRPr="004A466D" w14:paraId="69D3DCD1" w14:textId="77777777" w:rsidTr="000D6109">
        <w:trPr>
          <w:trHeight w:val="300"/>
        </w:trPr>
        <w:tc>
          <w:tcPr>
            <w:tcW w:w="22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51BD4" w14:textId="77777777" w:rsidR="00F5634D" w:rsidRPr="004A466D" w:rsidRDefault="00F5634D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95AF9" w14:textId="77777777" w:rsidR="00F5634D" w:rsidRPr="004A466D" w:rsidRDefault="00F5634D" w:rsidP="008C63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ア．一般向け　イ．会員向け　（いずれかに○）</w:t>
            </w:r>
          </w:p>
        </w:tc>
      </w:tr>
      <w:tr w:rsidR="00324CE4" w:rsidRPr="004A466D" w14:paraId="25261A81" w14:textId="77777777" w:rsidTr="007F43BE">
        <w:trPr>
          <w:trHeight w:val="298"/>
        </w:trPr>
        <w:tc>
          <w:tcPr>
            <w:tcW w:w="223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CB405F" w14:textId="77777777" w:rsidR="00324CE4" w:rsidRPr="004A466D" w:rsidRDefault="004A466D" w:rsidP="00324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本件</w:t>
            </w:r>
            <w:r w:rsidR="00324CE4" w:rsidRPr="004A466D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185C8" w14:textId="77777777" w:rsidR="00324CE4" w:rsidRPr="004A466D" w:rsidRDefault="00324CE4" w:rsidP="008C63F3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会社・団体名：</w:t>
            </w:r>
          </w:p>
        </w:tc>
      </w:tr>
      <w:tr w:rsidR="00324CE4" w:rsidRPr="004A466D" w14:paraId="058E8CC1" w14:textId="77777777" w:rsidTr="007F43BE">
        <w:trPr>
          <w:trHeight w:val="315"/>
        </w:trPr>
        <w:tc>
          <w:tcPr>
            <w:tcW w:w="2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D3A054" w14:textId="77777777" w:rsidR="00324CE4" w:rsidRPr="004A466D" w:rsidRDefault="00324CE4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A8BB5" w14:textId="77777777" w:rsidR="00324CE4" w:rsidRPr="004A466D" w:rsidRDefault="0003005C" w:rsidP="008C63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</w:t>
            </w:r>
            <w:r w:rsidR="00324CE4" w:rsidRPr="004A466D">
              <w:rPr>
                <w:rFonts w:hint="eastAsia"/>
                <w:sz w:val="20"/>
                <w:szCs w:val="20"/>
              </w:rPr>
              <w:t>氏名：</w:t>
            </w:r>
          </w:p>
        </w:tc>
      </w:tr>
      <w:tr w:rsidR="00324CE4" w:rsidRPr="004A466D" w14:paraId="3CA49D1D" w14:textId="77777777" w:rsidTr="007F43BE">
        <w:trPr>
          <w:trHeight w:val="315"/>
        </w:trPr>
        <w:tc>
          <w:tcPr>
            <w:tcW w:w="2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BA6E1A" w14:textId="77777777" w:rsidR="00324CE4" w:rsidRPr="004A466D" w:rsidRDefault="00324CE4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EB8CF" w14:textId="77777777" w:rsidR="00324CE4" w:rsidRPr="004A466D" w:rsidRDefault="00324CE4" w:rsidP="008C63F3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住所：〒</w:t>
            </w:r>
          </w:p>
        </w:tc>
      </w:tr>
      <w:tr w:rsidR="00324CE4" w:rsidRPr="004A466D" w14:paraId="494FAE30" w14:textId="77777777" w:rsidTr="007F43BE">
        <w:trPr>
          <w:trHeight w:val="315"/>
        </w:trPr>
        <w:tc>
          <w:tcPr>
            <w:tcW w:w="223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C390E" w14:textId="77777777" w:rsidR="00324CE4" w:rsidRPr="004A466D" w:rsidRDefault="00324CE4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5878E" w14:textId="77777777" w:rsidR="00324CE4" w:rsidRPr="004A466D" w:rsidRDefault="00324CE4" w:rsidP="008C63F3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TEL</w:t>
            </w:r>
            <w:r w:rsidRPr="004A466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E38A4" w14:textId="77777777" w:rsidR="00324CE4" w:rsidRPr="004A466D" w:rsidRDefault="00324CE4" w:rsidP="00324CE4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FAX</w:t>
            </w:r>
            <w:r w:rsidRPr="004A466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24CE4" w:rsidRPr="004A466D" w14:paraId="53BF8FD5" w14:textId="77777777" w:rsidTr="007F43BE">
        <w:trPr>
          <w:trHeight w:val="315"/>
        </w:trPr>
        <w:tc>
          <w:tcPr>
            <w:tcW w:w="22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A53A3" w14:textId="77777777" w:rsidR="00324CE4" w:rsidRPr="004A466D" w:rsidRDefault="00324CE4" w:rsidP="00324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752C8" w14:textId="77777777" w:rsidR="00324CE4" w:rsidRPr="004A466D" w:rsidRDefault="00324CE4" w:rsidP="008C63F3">
            <w:pPr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E-mail</w:t>
            </w:r>
            <w:r w:rsidRPr="004A466D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76FDBBA9" w14:textId="77777777" w:rsidR="0093032A" w:rsidRPr="004A466D" w:rsidRDefault="007D0422">
      <w:pPr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【転載元】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2"/>
        <w:gridCol w:w="6848"/>
      </w:tblGrid>
      <w:tr w:rsidR="004A466D" w:rsidRPr="004A466D" w14:paraId="6EEBFE18" w14:textId="77777777" w:rsidTr="007F43BE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54810" w14:textId="77777777" w:rsidR="007D0422" w:rsidRPr="004A466D" w:rsidRDefault="007D0422" w:rsidP="00BB7775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書名</w:t>
            </w:r>
            <w:r w:rsidR="00BB7775">
              <w:rPr>
                <w:rFonts w:hint="eastAsia"/>
                <w:sz w:val="20"/>
                <w:szCs w:val="20"/>
              </w:rPr>
              <w:t>・</w:t>
            </w:r>
            <w:r w:rsidR="00BB7775">
              <w:rPr>
                <w:rFonts w:hint="eastAsia"/>
                <w:sz w:val="20"/>
                <w:szCs w:val="20"/>
              </w:rPr>
              <w:t>Web</w:t>
            </w:r>
            <w:r w:rsidR="00BB7775">
              <w:rPr>
                <w:rFonts w:hint="eastAsia"/>
                <w:sz w:val="20"/>
                <w:szCs w:val="20"/>
              </w:rPr>
              <w:t>の</w:t>
            </w:r>
            <w:r w:rsidR="00BB7775">
              <w:rPr>
                <w:rFonts w:hint="eastAsia"/>
                <w:sz w:val="20"/>
                <w:szCs w:val="20"/>
              </w:rPr>
              <w:t>URL</w:t>
            </w:r>
            <w:r w:rsidR="00BB7775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A8FD0" w14:textId="77777777" w:rsidR="007D0422" w:rsidRPr="004A466D" w:rsidRDefault="007D0422" w:rsidP="00893EB6">
            <w:pPr>
              <w:rPr>
                <w:sz w:val="20"/>
                <w:szCs w:val="20"/>
              </w:rPr>
            </w:pPr>
          </w:p>
        </w:tc>
      </w:tr>
      <w:tr w:rsidR="004A466D" w:rsidRPr="004A466D" w14:paraId="71A115CB" w14:textId="77777777" w:rsidTr="007F43BE">
        <w:trPr>
          <w:trHeight w:val="718"/>
        </w:trPr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FCF55" w14:textId="77777777" w:rsidR="0066391C" w:rsidRDefault="007D0422" w:rsidP="00BB7775">
            <w:pPr>
              <w:jc w:val="center"/>
              <w:rPr>
                <w:sz w:val="20"/>
                <w:szCs w:val="20"/>
              </w:rPr>
            </w:pPr>
            <w:r w:rsidRPr="004A466D">
              <w:rPr>
                <w:rFonts w:hint="eastAsia"/>
                <w:sz w:val="20"/>
                <w:szCs w:val="20"/>
              </w:rPr>
              <w:t>頁</w:t>
            </w:r>
            <w:r w:rsidR="00BB7775">
              <w:rPr>
                <w:rFonts w:hint="eastAsia"/>
                <w:sz w:val="20"/>
                <w:szCs w:val="20"/>
              </w:rPr>
              <w:t>・</w:t>
            </w:r>
            <w:r w:rsidRPr="004A466D">
              <w:rPr>
                <w:rFonts w:hint="eastAsia"/>
                <w:sz w:val="20"/>
                <w:szCs w:val="20"/>
              </w:rPr>
              <w:t>図表番号</w:t>
            </w:r>
          </w:p>
          <w:p w14:paraId="3841F062" w14:textId="77777777" w:rsidR="007D0422" w:rsidRPr="004A466D" w:rsidRDefault="0066391C" w:rsidP="00BB77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・タイトル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A6DC" w14:textId="77777777" w:rsidR="007D0422" w:rsidRPr="004A466D" w:rsidRDefault="007D0422" w:rsidP="00893EB6">
            <w:pPr>
              <w:rPr>
                <w:sz w:val="20"/>
                <w:szCs w:val="20"/>
              </w:rPr>
            </w:pPr>
          </w:p>
        </w:tc>
      </w:tr>
    </w:tbl>
    <w:p w14:paraId="4BCDFEB6" w14:textId="77777777" w:rsidR="00324CE4" w:rsidRPr="004A466D" w:rsidRDefault="00324CE4">
      <w:pPr>
        <w:rPr>
          <w:sz w:val="20"/>
          <w:szCs w:val="20"/>
        </w:rPr>
      </w:pPr>
      <w:r w:rsidRPr="004A466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255A" wp14:editId="529EBA7F">
                <wp:simplePos x="0" y="0"/>
                <wp:positionH relativeFrom="column">
                  <wp:posOffset>-81280</wp:posOffset>
                </wp:positionH>
                <wp:positionV relativeFrom="paragraph">
                  <wp:posOffset>132715</wp:posOffset>
                </wp:positionV>
                <wp:extent cx="59245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F7F4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10.45pt" to="46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" strokecolor="black [3213]">
                <v:stroke dashstyle="dash"/>
              </v:line>
            </w:pict>
          </mc:Fallback>
        </mc:AlternateContent>
      </w:r>
    </w:p>
    <w:p w14:paraId="38B17099" w14:textId="77777777" w:rsidR="007D0422" w:rsidRPr="004A466D" w:rsidRDefault="00324CE4" w:rsidP="00324CE4">
      <w:pPr>
        <w:jc w:val="center"/>
        <w:rPr>
          <w:sz w:val="24"/>
          <w:szCs w:val="24"/>
        </w:rPr>
      </w:pPr>
      <w:r w:rsidRPr="004A466D">
        <w:rPr>
          <w:rFonts w:hint="eastAsia"/>
          <w:sz w:val="24"/>
          <w:szCs w:val="24"/>
        </w:rPr>
        <w:t>転載許可書</w:t>
      </w:r>
    </w:p>
    <w:p w14:paraId="0A396751" w14:textId="77777777" w:rsidR="00324CE4" w:rsidRPr="004A466D" w:rsidRDefault="004A466D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="007F43BE">
        <w:rPr>
          <w:rFonts w:hint="eastAsia"/>
          <w:sz w:val="20"/>
          <w:szCs w:val="20"/>
        </w:rPr>
        <w:t xml:space="preserve"> </w:t>
      </w:r>
      <w:r w:rsidR="00324CE4" w:rsidRPr="004A466D">
        <w:rPr>
          <w:rFonts w:hint="eastAsia"/>
          <w:sz w:val="20"/>
          <w:szCs w:val="20"/>
        </w:rPr>
        <w:t>IBEC</w:t>
      </w:r>
      <w:r w:rsidR="003F1293">
        <w:rPr>
          <w:sz w:val="20"/>
          <w:szCs w:val="20"/>
        </w:rPr>
        <w:t>s</w:t>
      </w:r>
      <w:r w:rsidR="00324CE4" w:rsidRPr="004A466D">
        <w:rPr>
          <w:rFonts w:hint="eastAsia"/>
          <w:sz w:val="20"/>
          <w:szCs w:val="20"/>
        </w:rPr>
        <w:t>発　　№</w:t>
      </w:r>
    </w:p>
    <w:p w14:paraId="573D37B6" w14:textId="77777777" w:rsidR="00324CE4" w:rsidRPr="004A466D" w:rsidRDefault="00E22685" w:rsidP="004A466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Pr="004A466D">
        <w:rPr>
          <w:rFonts w:hint="eastAsia"/>
          <w:sz w:val="20"/>
          <w:szCs w:val="20"/>
        </w:rPr>
        <w:t xml:space="preserve">　　年</w:t>
      </w:r>
      <w:r w:rsidR="00324CE4" w:rsidRPr="004A466D">
        <w:rPr>
          <w:rFonts w:hint="eastAsia"/>
          <w:sz w:val="20"/>
          <w:szCs w:val="20"/>
        </w:rPr>
        <w:t xml:space="preserve">　　月　　日</w:t>
      </w:r>
    </w:p>
    <w:p w14:paraId="628F1E2D" w14:textId="77777777" w:rsidR="004A466D" w:rsidRDefault="00324CE4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 xml:space="preserve">　　　　　　</w:t>
      </w:r>
      <w:r w:rsidR="004A466D">
        <w:rPr>
          <w:rFonts w:hint="eastAsia"/>
          <w:sz w:val="20"/>
          <w:szCs w:val="20"/>
        </w:rPr>
        <w:t xml:space="preserve">　　</w:t>
      </w:r>
      <w:r w:rsidRPr="004A466D">
        <w:rPr>
          <w:rFonts w:hint="eastAsia"/>
          <w:sz w:val="20"/>
          <w:szCs w:val="20"/>
        </w:rPr>
        <w:t xml:space="preserve">　　　　　</w:t>
      </w:r>
    </w:p>
    <w:p w14:paraId="2785951E" w14:textId="77777777" w:rsidR="00324CE4" w:rsidRPr="004A466D" w:rsidRDefault="004A466D" w:rsidP="00324CE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</w:t>
      </w:r>
      <w:r w:rsidR="00324CE4" w:rsidRPr="004A466D">
        <w:rPr>
          <w:rFonts w:hint="eastAsia"/>
          <w:sz w:val="20"/>
          <w:szCs w:val="20"/>
        </w:rPr>
        <w:t>殿</w:t>
      </w:r>
    </w:p>
    <w:p w14:paraId="4AB66189" w14:textId="77777777" w:rsidR="004A466D" w:rsidRPr="004A466D" w:rsidRDefault="004A466D" w:rsidP="00324CE4">
      <w:pPr>
        <w:jc w:val="left"/>
        <w:rPr>
          <w:sz w:val="20"/>
          <w:szCs w:val="20"/>
        </w:rPr>
      </w:pPr>
    </w:p>
    <w:p w14:paraId="51C8A31A" w14:textId="77777777" w:rsidR="00324CE4" w:rsidRPr="004A466D" w:rsidRDefault="00324CE4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上記の申請について、下記条件により許可いたします。</w:t>
      </w:r>
    </w:p>
    <w:p w14:paraId="19261096" w14:textId="77777777" w:rsidR="004A466D" w:rsidRPr="004A466D" w:rsidRDefault="004A466D" w:rsidP="00324CE4">
      <w:pPr>
        <w:jc w:val="left"/>
        <w:rPr>
          <w:sz w:val="20"/>
          <w:szCs w:val="20"/>
        </w:rPr>
      </w:pPr>
    </w:p>
    <w:p w14:paraId="645712CC" w14:textId="77777777" w:rsidR="00324CE4" w:rsidRPr="004A466D" w:rsidRDefault="00324CE4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□出典を明記すること</w:t>
      </w:r>
    </w:p>
    <w:p w14:paraId="7B7900CF" w14:textId="77777777" w:rsidR="00324CE4" w:rsidRPr="004A466D" w:rsidRDefault="00324CE4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□</w:t>
      </w:r>
      <w:r w:rsidR="004A466D" w:rsidRPr="004A466D">
        <w:rPr>
          <w:rFonts w:hint="eastAsia"/>
          <w:sz w:val="20"/>
          <w:szCs w:val="20"/>
        </w:rPr>
        <w:t>掲載著作物を１部寄贈すること</w:t>
      </w:r>
    </w:p>
    <w:p w14:paraId="6C210A32" w14:textId="77777777" w:rsidR="004A466D" w:rsidRPr="004A466D" w:rsidRDefault="004A466D" w:rsidP="00324CE4">
      <w:pPr>
        <w:jc w:val="lef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□その他：</w:t>
      </w:r>
    </w:p>
    <w:p w14:paraId="4A9109E3" w14:textId="77777777" w:rsidR="004A466D" w:rsidRPr="004A466D" w:rsidRDefault="004A466D" w:rsidP="004A466D">
      <w:pPr>
        <w:jc w:val="right"/>
        <w:rPr>
          <w:sz w:val="20"/>
          <w:szCs w:val="20"/>
        </w:rPr>
      </w:pPr>
      <w:r w:rsidRPr="004A466D">
        <w:rPr>
          <w:rFonts w:hint="eastAsia"/>
          <w:sz w:val="20"/>
          <w:szCs w:val="20"/>
        </w:rPr>
        <w:t>一般財団法人</w:t>
      </w:r>
      <w:r w:rsidR="003F1293">
        <w:rPr>
          <w:rFonts w:hint="eastAsia"/>
          <w:sz w:val="20"/>
          <w:szCs w:val="20"/>
        </w:rPr>
        <w:t>住宅・</w:t>
      </w:r>
      <w:r w:rsidR="003F1293" w:rsidRPr="004A466D">
        <w:rPr>
          <w:rFonts w:hint="eastAsia"/>
          <w:sz w:val="20"/>
          <w:szCs w:val="20"/>
        </w:rPr>
        <w:t>建築</w:t>
      </w:r>
      <w:r w:rsidR="003F1293">
        <w:rPr>
          <w:rFonts w:hint="eastAsia"/>
          <w:sz w:val="20"/>
          <w:szCs w:val="20"/>
        </w:rPr>
        <w:t>S</w:t>
      </w:r>
      <w:r w:rsidR="003F1293">
        <w:rPr>
          <w:sz w:val="20"/>
          <w:szCs w:val="20"/>
        </w:rPr>
        <w:t>DGs</w:t>
      </w:r>
      <w:r w:rsidR="003F1293">
        <w:rPr>
          <w:rFonts w:hint="eastAsia"/>
          <w:sz w:val="20"/>
          <w:szCs w:val="20"/>
        </w:rPr>
        <w:t>推進センター</w:t>
      </w:r>
    </w:p>
    <w:p w14:paraId="39352EB2" w14:textId="39614834" w:rsidR="004A466D" w:rsidRPr="004A466D" w:rsidRDefault="004A466D" w:rsidP="00F27B8D">
      <w:pPr>
        <w:wordWrap w:val="0"/>
        <w:jc w:val="right"/>
      </w:pPr>
      <w:r>
        <w:rPr>
          <w:rFonts w:hint="eastAsia"/>
        </w:rPr>
        <w:t xml:space="preserve">理事長　</w:t>
      </w:r>
      <w:r w:rsidR="00F27B8D">
        <w:rPr>
          <w:rFonts w:hint="eastAsia"/>
        </w:rPr>
        <w:t>伊香賀</w:t>
      </w:r>
      <w:r w:rsidR="00F27B8D">
        <w:rPr>
          <w:rFonts w:hint="eastAsia"/>
        </w:rPr>
        <w:t xml:space="preserve"> </w:t>
      </w:r>
      <w:r w:rsidR="00F27B8D">
        <w:rPr>
          <w:rFonts w:hint="eastAsia"/>
        </w:rPr>
        <w:t>俊治</w:t>
      </w:r>
    </w:p>
    <w:sectPr w:rsidR="004A466D" w:rsidRPr="004A466D" w:rsidSect="00324CE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81A63" w14:textId="77777777" w:rsidR="002B159F" w:rsidRDefault="002B159F" w:rsidP="00197BD0">
      <w:r>
        <w:separator/>
      </w:r>
    </w:p>
  </w:endnote>
  <w:endnote w:type="continuationSeparator" w:id="0">
    <w:p w14:paraId="1553705B" w14:textId="77777777" w:rsidR="002B159F" w:rsidRDefault="002B159F" w:rsidP="001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201D" w14:textId="77777777" w:rsidR="002B159F" w:rsidRDefault="002B159F" w:rsidP="00197BD0">
      <w:r>
        <w:separator/>
      </w:r>
    </w:p>
  </w:footnote>
  <w:footnote w:type="continuationSeparator" w:id="0">
    <w:p w14:paraId="5DA92558" w14:textId="77777777" w:rsidR="002B159F" w:rsidRDefault="002B159F" w:rsidP="0019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461A" w14:textId="77777777" w:rsidR="00197BD0" w:rsidRDefault="00197BD0" w:rsidP="004A466D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D0"/>
    <w:rsid w:val="0003005C"/>
    <w:rsid w:val="00130100"/>
    <w:rsid w:val="00197BD0"/>
    <w:rsid w:val="00253756"/>
    <w:rsid w:val="002B159F"/>
    <w:rsid w:val="00324CE4"/>
    <w:rsid w:val="003523E3"/>
    <w:rsid w:val="003F1293"/>
    <w:rsid w:val="004A466D"/>
    <w:rsid w:val="005E0259"/>
    <w:rsid w:val="0066391C"/>
    <w:rsid w:val="007D0422"/>
    <w:rsid w:val="007F350A"/>
    <w:rsid w:val="007F43BE"/>
    <w:rsid w:val="00866B1E"/>
    <w:rsid w:val="008C63F3"/>
    <w:rsid w:val="0093032A"/>
    <w:rsid w:val="00A9610F"/>
    <w:rsid w:val="00B912E9"/>
    <w:rsid w:val="00BA4BAD"/>
    <w:rsid w:val="00BB6539"/>
    <w:rsid w:val="00BB7775"/>
    <w:rsid w:val="00CC10FE"/>
    <w:rsid w:val="00E22685"/>
    <w:rsid w:val="00EA210D"/>
    <w:rsid w:val="00F27B8D"/>
    <w:rsid w:val="00F5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780F"/>
  <w15:docId w15:val="{F65E73BF-DB37-473D-B2F5-5BCA5D9E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BD0"/>
  </w:style>
  <w:style w:type="paragraph" w:styleId="a5">
    <w:name w:val="footer"/>
    <w:basedOn w:val="a"/>
    <w:link w:val="a6"/>
    <w:uiPriority w:val="99"/>
    <w:unhideWhenUsed/>
    <w:rsid w:val="0019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BD0"/>
  </w:style>
  <w:style w:type="table" w:styleId="a7">
    <w:name w:val="Table Grid"/>
    <w:basedOn w:val="a1"/>
    <w:uiPriority w:val="59"/>
    <w:rsid w:val="0019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612B-D41F-4BFF-921D-E61DB9B6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ibec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MasayoYOSHIDA</dc:creator>
  <cp:lastModifiedBy>吉田 昌代</cp:lastModifiedBy>
  <cp:revision>2</cp:revision>
  <cp:lastPrinted>2017-03-10T05:56:00Z</cp:lastPrinted>
  <dcterms:created xsi:type="dcterms:W3CDTF">2024-06-10T08:17:00Z</dcterms:created>
  <dcterms:modified xsi:type="dcterms:W3CDTF">2024-06-10T08:17:00Z</dcterms:modified>
</cp:coreProperties>
</file>